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4A5" w:rsidRPr="009172A5" w:rsidRDefault="000344A5" w:rsidP="000344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  </w:t>
      </w:r>
      <w:bookmarkStart w:id="0" w:name="_GoBack"/>
      <w:bookmarkEnd w:id="0"/>
    </w:p>
    <w:p w:rsidR="000344A5" w:rsidRPr="009172A5" w:rsidRDefault="000344A5" w:rsidP="000344A5">
      <w:pPr>
        <w:spacing w:after="0" w:line="240" w:lineRule="auto"/>
        <w:rPr>
          <w:rFonts w:ascii="Verdana" w:eastAsia="Times New Roman" w:hAnsi="Verdana"/>
          <w:sz w:val="20"/>
          <w:szCs w:val="24"/>
          <w:lang w:eastAsia="pl-PL"/>
        </w:rPr>
      </w:pPr>
    </w:p>
    <w:p w:rsidR="000344A5" w:rsidRPr="009172A5" w:rsidRDefault="000344A5" w:rsidP="000344A5">
      <w:pPr>
        <w:spacing w:after="0" w:line="240" w:lineRule="auto"/>
        <w:rPr>
          <w:rFonts w:ascii="Verdana" w:eastAsia="Times New Roman" w:hAnsi="Verdana"/>
          <w:b/>
          <w:lang w:eastAsia="pl-PL"/>
        </w:rPr>
      </w:pPr>
    </w:p>
    <w:p w:rsidR="000344A5" w:rsidRPr="009172A5" w:rsidRDefault="000344A5" w:rsidP="000344A5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pl-PL"/>
        </w:rPr>
      </w:pPr>
      <w:r w:rsidRPr="009172A5">
        <w:rPr>
          <w:rFonts w:ascii="Verdana" w:eastAsia="Times New Roman" w:hAnsi="Verdana"/>
          <w:sz w:val="28"/>
          <w:szCs w:val="24"/>
          <w:lang w:eastAsia="pl-PL"/>
        </w:rPr>
        <w:t>FORMULARZ OFERTOWY</w:t>
      </w:r>
    </w:p>
    <w:p w:rsidR="000344A5" w:rsidRPr="009172A5" w:rsidRDefault="000344A5" w:rsidP="000344A5">
      <w:pPr>
        <w:spacing w:after="0" w:line="240" w:lineRule="auto"/>
        <w:jc w:val="center"/>
        <w:rPr>
          <w:rFonts w:ascii="Verdana" w:eastAsia="Times New Roman" w:hAnsi="Verdana"/>
          <w:b/>
          <w:lang w:eastAsia="pl-PL"/>
        </w:rPr>
      </w:pPr>
    </w:p>
    <w:p w:rsidR="000344A5" w:rsidRPr="009172A5" w:rsidRDefault="000344A5" w:rsidP="000344A5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:rsidR="000344A5" w:rsidRPr="009172A5" w:rsidRDefault="000344A5" w:rsidP="000344A5">
      <w:pPr>
        <w:spacing w:after="0" w:line="240" w:lineRule="auto"/>
        <w:ind w:left="4963"/>
        <w:rPr>
          <w:rFonts w:ascii="Verdana" w:eastAsia="Times New Roman" w:hAnsi="Verdana"/>
          <w:szCs w:val="24"/>
          <w:lang w:eastAsia="pl-PL"/>
        </w:rPr>
      </w:pPr>
      <w:r w:rsidRPr="009172A5">
        <w:rPr>
          <w:rFonts w:ascii="Verdana" w:eastAsia="Times New Roman" w:hAnsi="Verdana"/>
          <w:szCs w:val="24"/>
          <w:lang w:eastAsia="pl-PL"/>
        </w:rPr>
        <w:t xml:space="preserve">Generalna Dyrekcja Dróg </w:t>
      </w:r>
      <w:r w:rsidRPr="009172A5">
        <w:rPr>
          <w:rFonts w:ascii="Verdana" w:eastAsia="Times New Roman" w:hAnsi="Verdana"/>
          <w:szCs w:val="24"/>
          <w:lang w:eastAsia="pl-PL"/>
        </w:rPr>
        <w:br/>
        <w:t>Krajowych i Autostrad</w:t>
      </w:r>
    </w:p>
    <w:p w:rsidR="000344A5" w:rsidRPr="009172A5" w:rsidRDefault="000344A5" w:rsidP="000344A5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Oddział w Zielonej Górze</w:t>
      </w:r>
    </w:p>
    <w:p w:rsidR="000344A5" w:rsidRPr="009172A5" w:rsidRDefault="000344A5" w:rsidP="000344A5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0344A5" w:rsidRPr="009172A5" w:rsidRDefault="000344A5" w:rsidP="000344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344A5" w:rsidRPr="009172A5" w:rsidRDefault="000344A5" w:rsidP="000344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:rsidR="000344A5" w:rsidRPr="009172A5" w:rsidRDefault="000344A5" w:rsidP="000344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0344A5" w:rsidRPr="009172A5" w:rsidRDefault="000344A5" w:rsidP="000344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0344A5" w:rsidRPr="009172A5" w:rsidRDefault="000344A5" w:rsidP="000344A5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dla  .……………………………………………………………………………………………………………………………………</w:t>
      </w:r>
    </w:p>
    <w:p w:rsidR="000344A5" w:rsidRPr="009172A5" w:rsidRDefault="000344A5" w:rsidP="000344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0344A5" w:rsidRPr="009172A5" w:rsidRDefault="000344A5" w:rsidP="000344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0344A5" w:rsidRPr="009172A5" w:rsidRDefault="000344A5" w:rsidP="000344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0344A5" w:rsidRPr="009172A5" w:rsidRDefault="000344A5" w:rsidP="000344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0344A5" w:rsidRPr="009172A5" w:rsidRDefault="000344A5" w:rsidP="000344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0344A5" w:rsidRPr="009172A5" w:rsidRDefault="000344A5" w:rsidP="000344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0344A5" w:rsidRPr="009172A5" w:rsidRDefault="000344A5" w:rsidP="000344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0344A5" w:rsidRPr="009172A5" w:rsidRDefault="000344A5" w:rsidP="000344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0344A5" w:rsidRPr="009172A5" w:rsidRDefault="000344A5" w:rsidP="000344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0344A5" w:rsidRPr="009172A5" w:rsidRDefault="000344A5" w:rsidP="000344A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0344A5" w:rsidRPr="009172A5" w:rsidRDefault="000344A5" w:rsidP="000344A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0344A5" w:rsidRPr="009172A5" w:rsidRDefault="000344A5" w:rsidP="000344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0344A5" w:rsidRPr="009172A5" w:rsidRDefault="000344A5" w:rsidP="000344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0344A5" w:rsidRPr="009172A5" w:rsidRDefault="000344A5" w:rsidP="000344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0344A5" w:rsidRPr="009172A5" w:rsidRDefault="000344A5" w:rsidP="000344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0344A5" w:rsidRPr="009172A5" w:rsidRDefault="000344A5" w:rsidP="000344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za całkowitą cenę brutto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0344A5" w:rsidRPr="009172A5" w:rsidRDefault="000344A5" w:rsidP="000344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</w:p>
    <w:p w:rsidR="000344A5" w:rsidRPr="009172A5" w:rsidRDefault="000344A5" w:rsidP="000344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0344A5" w:rsidRPr="009172A5" w:rsidRDefault="000344A5" w:rsidP="000344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0344A5" w:rsidRPr="009172A5" w:rsidRDefault="000344A5" w:rsidP="000344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.…………………………………………………………………………………………………………………………</w:t>
      </w: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0344A5" w:rsidRPr="009172A5" w:rsidRDefault="000344A5" w:rsidP="000344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0344A5" w:rsidRPr="009172A5" w:rsidRDefault="000344A5" w:rsidP="000344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Dodatkowe informacje</w:t>
      </w:r>
      <w:r w:rsidRPr="00B37BF1">
        <w:rPr>
          <w:rFonts w:ascii="Verdana" w:eastAsia="Times New Roman" w:hAnsi="Verdana"/>
          <w:sz w:val="20"/>
          <w:szCs w:val="20"/>
          <w:vertAlign w:val="superscript"/>
          <w:lang w:eastAsia="pl-PL"/>
        </w:rPr>
        <w:t>5</w:t>
      </w: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: </w:t>
      </w:r>
    </w:p>
    <w:p w:rsidR="000344A5" w:rsidRPr="009172A5" w:rsidRDefault="000344A5" w:rsidP="000344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0344A5" w:rsidRPr="009172A5" w:rsidRDefault="000344A5" w:rsidP="000344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0344A5" w:rsidRPr="009172A5" w:rsidRDefault="000344A5" w:rsidP="000344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0344A5" w:rsidRPr="009172A5" w:rsidRDefault="000344A5" w:rsidP="000344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0344A5" w:rsidRPr="009172A5" w:rsidRDefault="000344A5" w:rsidP="000344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0344A5" w:rsidRPr="009172A5" w:rsidRDefault="000344A5" w:rsidP="000344A5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0344A5" w:rsidRPr="009172A5" w:rsidRDefault="000344A5" w:rsidP="000344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 w:rsidR="000344A5" w:rsidRPr="009172A5" w:rsidRDefault="000344A5" w:rsidP="000344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0344A5" w:rsidRPr="009172A5" w:rsidRDefault="000344A5" w:rsidP="000344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0344A5" w:rsidRPr="009172A5" w:rsidRDefault="000344A5" w:rsidP="000344A5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0344A5" w:rsidRPr="009172A5" w:rsidRDefault="000344A5" w:rsidP="000344A5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</w:p>
    <w:p w:rsidR="000344A5" w:rsidRDefault="000344A5" w:rsidP="000344A5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            podpis</w:t>
      </w:r>
    </w:p>
    <w:p w:rsidR="000344A5" w:rsidRDefault="000344A5" w:rsidP="000344A5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0344A5" w:rsidRDefault="000344A5" w:rsidP="000344A5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0344A5" w:rsidRDefault="000344A5" w:rsidP="000344A5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sz w:val="16"/>
          <w:szCs w:val="16"/>
          <w:vertAlign w:val="superscript"/>
        </w:rPr>
        <w:t xml:space="preserve">5 </w:t>
      </w:r>
      <w:r w:rsidRPr="00C63BC6">
        <w:rPr>
          <w:rFonts w:ascii="Verdana" w:hAnsi="Verdana"/>
          <w:i/>
          <w:sz w:val="16"/>
          <w:szCs w:val="16"/>
        </w:rPr>
        <w:t>W przypadku zastosowania przez zamawiającego dodatkowych kryteriów niż cena należy formularz ofertowy uzupełnić o te kryteria</w:t>
      </w:r>
    </w:p>
    <w:p w:rsidR="00446908" w:rsidRDefault="00446908"/>
    <w:sectPr w:rsidR="00446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4A5"/>
    <w:rsid w:val="000344A5"/>
    <w:rsid w:val="00446908"/>
    <w:rsid w:val="00C5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4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4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Małecka Anna</dc:creator>
  <cp:lastModifiedBy>Małecka Anna</cp:lastModifiedBy>
  <cp:revision>2</cp:revision>
  <dcterms:created xsi:type="dcterms:W3CDTF">2016-05-20T13:01:00Z</dcterms:created>
  <dcterms:modified xsi:type="dcterms:W3CDTF">2016-05-20T13:01:00Z</dcterms:modified>
</cp:coreProperties>
</file>